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37D2" w14:textId="3BFBF7B6" w:rsidR="00BA3AB0" w:rsidRPr="00FC0667" w:rsidRDefault="00002AFE" w:rsidP="00FC0667">
      <w:pPr>
        <w:jc w:val="center"/>
        <w:rPr>
          <w:sz w:val="28"/>
          <w:szCs w:val="28"/>
        </w:rPr>
      </w:pPr>
      <w:r w:rsidRPr="00FC0667">
        <w:rPr>
          <w:sz w:val="28"/>
          <w:szCs w:val="28"/>
        </w:rPr>
        <w:t>HANOVER SENIOR SOFTBALL LEAGUE</w:t>
      </w:r>
    </w:p>
    <w:p w14:paraId="0C4D25B2" w14:textId="093471BC" w:rsidR="00002AFE" w:rsidRDefault="00002AFE" w:rsidP="00FC0667">
      <w:pPr>
        <w:jc w:val="center"/>
      </w:pPr>
      <w:r>
        <w:t>SPONSORSHIP</w:t>
      </w:r>
      <w:r w:rsidR="00FC0667">
        <w:t xml:space="preserve"> OPPORTUNITIES</w:t>
      </w:r>
    </w:p>
    <w:p w14:paraId="6191A878" w14:textId="2BF8EEF8" w:rsidR="00002AFE" w:rsidRDefault="00002AFE"/>
    <w:p w14:paraId="07F45EBD" w14:textId="44E32671" w:rsidR="00002AFE" w:rsidRDefault="00002AFE"/>
    <w:p w14:paraId="647455A8" w14:textId="199A3F15" w:rsidR="00002AFE" w:rsidRDefault="00002AFE" w:rsidP="00002AFE">
      <w:pPr>
        <w:pStyle w:val="ListParagraph"/>
        <w:numPr>
          <w:ilvl w:val="0"/>
          <w:numId w:val="1"/>
        </w:numPr>
      </w:pPr>
      <w:r w:rsidRPr="000E1C10">
        <w:rPr>
          <w:u w:val="single"/>
        </w:rPr>
        <w:t>League Sponsors:</w:t>
      </w:r>
      <w:r>
        <w:t xml:space="preserve">  $250/yr</w:t>
      </w:r>
    </w:p>
    <w:p w14:paraId="6DAA0F67" w14:textId="2FF7728E" w:rsidR="00002AFE" w:rsidRDefault="000E1C10" w:rsidP="000E1C10">
      <w:pPr>
        <w:pStyle w:val="ListParagraph"/>
        <w:numPr>
          <w:ilvl w:val="0"/>
          <w:numId w:val="2"/>
        </w:numPr>
      </w:pPr>
      <w:r>
        <w:t xml:space="preserve">Your company’s name on the back of </w:t>
      </w:r>
      <w:r w:rsidR="006D4E9A">
        <w:t>league shirts</w:t>
      </w:r>
      <w:r>
        <w:t>.</w:t>
      </w:r>
    </w:p>
    <w:p w14:paraId="42F2789E" w14:textId="39D222BC" w:rsidR="00005F59" w:rsidRPr="00ED0D19" w:rsidRDefault="00005F59" w:rsidP="000E1C1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D0D19">
        <w:rPr>
          <w:color w:val="000000" w:themeColor="text1"/>
        </w:rPr>
        <w:t>Your company’s name on our league banner (Displayed at game each week).</w:t>
      </w:r>
    </w:p>
    <w:p w14:paraId="4F91362B" w14:textId="0837489E" w:rsidR="000E1C10" w:rsidRDefault="000E1C10" w:rsidP="000E1C10">
      <w:pPr>
        <w:pStyle w:val="ListParagraph"/>
        <w:numPr>
          <w:ilvl w:val="0"/>
          <w:numId w:val="2"/>
        </w:numPr>
      </w:pPr>
      <w:r>
        <w:t>Your company’s name, address and contact information listed on the sponsor’s page of our website.</w:t>
      </w:r>
    </w:p>
    <w:p w14:paraId="4BE97A30" w14:textId="1DBB3E39" w:rsidR="000E1C10" w:rsidRDefault="000E1C10" w:rsidP="000E1C10">
      <w:pPr>
        <w:pStyle w:val="ListParagraph"/>
        <w:numPr>
          <w:ilvl w:val="0"/>
          <w:numId w:val="2"/>
        </w:numPr>
      </w:pPr>
      <w:r>
        <w:t>A link to your website from our sponsor’s page.</w:t>
      </w:r>
    </w:p>
    <w:p w14:paraId="334EC622" w14:textId="11BD350F" w:rsidR="000E1C10" w:rsidRDefault="000E1C10" w:rsidP="000E1C10"/>
    <w:p w14:paraId="22A92DA2" w14:textId="4D72DAD3" w:rsidR="000E1C10" w:rsidRDefault="000E1C10" w:rsidP="000E1C10">
      <w:pPr>
        <w:pStyle w:val="ListParagraph"/>
        <w:numPr>
          <w:ilvl w:val="0"/>
          <w:numId w:val="1"/>
        </w:numPr>
      </w:pPr>
      <w:r w:rsidRPr="000E1C10">
        <w:rPr>
          <w:u w:val="single"/>
        </w:rPr>
        <w:t>Organization Sponsors</w:t>
      </w:r>
      <w:r>
        <w:t>:  $500/yr</w:t>
      </w:r>
    </w:p>
    <w:p w14:paraId="563E7140" w14:textId="480F172C" w:rsidR="000E1C10" w:rsidRDefault="000E1C10" w:rsidP="000E1C10">
      <w:pPr>
        <w:pStyle w:val="ListParagraph"/>
        <w:numPr>
          <w:ilvl w:val="0"/>
          <w:numId w:val="2"/>
        </w:numPr>
      </w:pPr>
      <w:r>
        <w:t>Your company’s name on the back of</w:t>
      </w:r>
      <w:r w:rsidR="006D4E9A">
        <w:t xml:space="preserve"> league shirts</w:t>
      </w:r>
      <w:r>
        <w:t>.</w:t>
      </w:r>
    </w:p>
    <w:p w14:paraId="05F8D25F" w14:textId="14044D43" w:rsidR="00005F59" w:rsidRDefault="00005F59" w:rsidP="00005F59">
      <w:pPr>
        <w:pStyle w:val="ListParagraph"/>
        <w:numPr>
          <w:ilvl w:val="0"/>
          <w:numId w:val="2"/>
        </w:numPr>
      </w:pPr>
      <w:r>
        <w:t>Your company’s name on our league banner (Displayed at game each week).</w:t>
      </w:r>
    </w:p>
    <w:p w14:paraId="346294A4" w14:textId="59F2686E" w:rsidR="000E1C10" w:rsidRDefault="000E1C10" w:rsidP="000E1C10">
      <w:pPr>
        <w:pStyle w:val="ListParagraph"/>
        <w:numPr>
          <w:ilvl w:val="0"/>
          <w:numId w:val="2"/>
        </w:numPr>
      </w:pPr>
      <w:r>
        <w:t>Your company’s name, address and contact information listed on the sponsor’s page of our website.</w:t>
      </w:r>
    </w:p>
    <w:p w14:paraId="44ED2581" w14:textId="7EBE3934" w:rsidR="000E1C10" w:rsidRDefault="000E1C10" w:rsidP="000E1C10">
      <w:pPr>
        <w:pStyle w:val="ListParagraph"/>
        <w:numPr>
          <w:ilvl w:val="0"/>
          <w:numId w:val="2"/>
        </w:numPr>
      </w:pPr>
      <w:r>
        <w:t>A link to your website from our sponsor’s page.</w:t>
      </w:r>
    </w:p>
    <w:p w14:paraId="3D6252E7" w14:textId="77777777" w:rsidR="000E1C10" w:rsidRDefault="000E1C10" w:rsidP="000E1C10">
      <w:pPr>
        <w:pStyle w:val="ListParagraph"/>
        <w:numPr>
          <w:ilvl w:val="0"/>
          <w:numId w:val="2"/>
        </w:numPr>
      </w:pPr>
      <w:r>
        <w:t>Your company name with link on the main page of our website.</w:t>
      </w:r>
    </w:p>
    <w:p w14:paraId="25254A8C" w14:textId="77777777" w:rsidR="000E1C10" w:rsidRDefault="000E1C10" w:rsidP="000E1C10">
      <w:pPr>
        <w:pStyle w:val="ListParagraph"/>
        <w:ind w:left="1080"/>
      </w:pPr>
    </w:p>
    <w:p w14:paraId="3971ABAE" w14:textId="6B13F093" w:rsidR="000E1C10" w:rsidRDefault="000E1C10" w:rsidP="000E1C10">
      <w:pPr>
        <w:pStyle w:val="ListParagraph"/>
        <w:numPr>
          <w:ilvl w:val="0"/>
          <w:numId w:val="1"/>
        </w:numPr>
      </w:pPr>
      <w:r w:rsidRPr="000E1C10">
        <w:rPr>
          <w:u w:val="single"/>
        </w:rPr>
        <w:t>Benefactor Sponsors</w:t>
      </w:r>
      <w:r>
        <w:t>:  $1000/yr</w:t>
      </w:r>
    </w:p>
    <w:p w14:paraId="58D40D53" w14:textId="0414ACC7" w:rsidR="000E1C10" w:rsidRDefault="000E1C10" w:rsidP="000E1C10">
      <w:pPr>
        <w:pStyle w:val="ListParagraph"/>
        <w:numPr>
          <w:ilvl w:val="0"/>
          <w:numId w:val="2"/>
        </w:numPr>
      </w:pPr>
      <w:r>
        <w:t>Your company’s name on the back of</w:t>
      </w:r>
      <w:r w:rsidR="006D4E9A">
        <w:t xml:space="preserve"> league shirts</w:t>
      </w:r>
      <w:r>
        <w:t>.</w:t>
      </w:r>
    </w:p>
    <w:p w14:paraId="283512EE" w14:textId="3A87F212" w:rsidR="00005F59" w:rsidRDefault="00005F59" w:rsidP="00005F59">
      <w:pPr>
        <w:pStyle w:val="ListParagraph"/>
        <w:numPr>
          <w:ilvl w:val="0"/>
          <w:numId w:val="2"/>
        </w:numPr>
      </w:pPr>
      <w:r>
        <w:t>Your company’s name on our league banner (Displayed at game each week).</w:t>
      </w:r>
    </w:p>
    <w:p w14:paraId="3297A439" w14:textId="6B63834E" w:rsidR="000E1C10" w:rsidRDefault="000E1C10" w:rsidP="000E1C10">
      <w:pPr>
        <w:pStyle w:val="ListParagraph"/>
        <w:numPr>
          <w:ilvl w:val="0"/>
          <w:numId w:val="2"/>
        </w:numPr>
      </w:pPr>
      <w:r>
        <w:t>Your company’s name, address and contact information listed on the sponsor’s page of our website.</w:t>
      </w:r>
    </w:p>
    <w:p w14:paraId="63B1322F" w14:textId="70F7B967" w:rsidR="009341C9" w:rsidRDefault="009341C9" w:rsidP="009341C9">
      <w:pPr>
        <w:pStyle w:val="ListParagraph"/>
        <w:numPr>
          <w:ilvl w:val="0"/>
          <w:numId w:val="2"/>
        </w:numPr>
      </w:pPr>
      <w:r>
        <w:t>Your company’s name with link listed on the main page of our website.</w:t>
      </w:r>
    </w:p>
    <w:p w14:paraId="7E83F34C" w14:textId="573F4B80" w:rsidR="000E1C10" w:rsidRDefault="000E1C10" w:rsidP="000E1C10">
      <w:pPr>
        <w:pStyle w:val="ListParagraph"/>
        <w:numPr>
          <w:ilvl w:val="0"/>
          <w:numId w:val="2"/>
        </w:numPr>
      </w:pPr>
      <w:r>
        <w:t xml:space="preserve">A link to your website </w:t>
      </w:r>
      <w:r w:rsidR="009341C9">
        <w:t xml:space="preserve">from our sponsor’s </w:t>
      </w:r>
      <w:r>
        <w:t>page</w:t>
      </w:r>
      <w:r w:rsidR="009341C9">
        <w:t xml:space="preserve"> and if you don’t have a website, we provide space for a full webpage on our site. (we will work with you to create this page, but content must be controlled by HSSL.)</w:t>
      </w:r>
    </w:p>
    <w:p w14:paraId="32405A99" w14:textId="00EE34F3" w:rsidR="009341C9" w:rsidRDefault="009341C9" w:rsidP="000E1C10">
      <w:pPr>
        <w:pStyle w:val="ListParagraph"/>
        <w:numPr>
          <w:ilvl w:val="0"/>
          <w:numId w:val="2"/>
        </w:numPr>
      </w:pPr>
      <w:r>
        <w:t>Our undying gratitude.</w:t>
      </w:r>
    </w:p>
    <w:p w14:paraId="773DFA0F" w14:textId="7D04F1EE" w:rsidR="009341C9" w:rsidRDefault="009341C9" w:rsidP="009341C9">
      <w:pPr>
        <w:pStyle w:val="ListParagraph"/>
        <w:numPr>
          <w:ilvl w:val="0"/>
          <w:numId w:val="2"/>
        </w:numPr>
      </w:pPr>
      <w:r>
        <w:t>Additional special recognition may be granted upon request.</w:t>
      </w:r>
    </w:p>
    <w:p w14:paraId="1905F3B3" w14:textId="77777777" w:rsidR="009341C9" w:rsidRDefault="009341C9" w:rsidP="009341C9">
      <w:pPr>
        <w:pStyle w:val="ListParagraph"/>
        <w:ind w:left="1080"/>
      </w:pPr>
    </w:p>
    <w:p w14:paraId="7B568E09" w14:textId="14AF3419" w:rsidR="009341C9" w:rsidRDefault="009341C9" w:rsidP="00D03B33">
      <w:pPr>
        <w:pStyle w:val="ListParagraph"/>
        <w:ind w:left="0"/>
        <w:jc w:val="both"/>
      </w:pPr>
      <w:r>
        <w:t>NOTE:  Team jerseys</w:t>
      </w:r>
      <w:r w:rsidR="006D4E9A">
        <w:t>/shirts</w:t>
      </w:r>
      <w:r>
        <w:t xml:space="preserve"> are ordered in March and sponsor names are assigned as follows:</w:t>
      </w:r>
    </w:p>
    <w:p w14:paraId="628A6333" w14:textId="785C1C2B" w:rsidR="000E1C10" w:rsidRDefault="00D03B33" w:rsidP="000E1C10">
      <w:pPr>
        <w:pStyle w:val="ListParagraph"/>
        <w:ind w:left="1080"/>
      </w:pPr>
      <w:r>
        <w:t>Benefactors</w:t>
      </w:r>
    </w:p>
    <w:p w14:paraId="51A541CA" w14:textId="61DC4DFE" w:rsidR="00D03B33" w:rsidRDefault="00D03B33" w:rsidP="000E1C10">
      <w:pPr>
        <w:pStyle w:val="ListParagraph"/>
        <w:ind w:left="1080"/>
      </w:pPr>
      <w:r>
        <w:t>Organization Sponsors</w:t>
      </w:r>
    </w:p>
    <w:p w14:paraId="5BA8F312" w14:textId="4EB782EF" w:rsidR="00D03B33" w:rsidRDefault="00D03B33" w:rsidP="000E1C10">
      <w:pPr>
        <w:pStyle w:val="ListParagraph"/>
        <w:ind w:left="1080"/>
      </w:pPr>
      <w:r>
        <w:t>League Sponsors</w:t>
      </w:r>
    </w:p>
    <w:p w14:paraId="7126E3E9" w14:textId="7C0260B8" w:rsidR="00D03B33" w:rsidRDefault="00D03B33" w:rsidP="000E1C10">
      <w:pPr>
        <w:pStyle w:val="ListParagraph"/>
        <w:ind w:left="1080"/>
      </w:pPr>
    </w:p>
    <w:p w14:paraId="02457573" w14:textId="43BA7B6A" w:rsidR="00D03B33" w:rsidRDefault="00D03B33" w:rsidP="00D03B33">
      <w:pPr>
        <w:pStyle w:val="ListParagraph"/>
        <w:ind w:left="0"/>
      </w:pPr>
      <w:r>
        <w:t xml:space="preserve">Priority is given to prior year sponsors and then on a first come, first serve basis. </w:t>
      </w:r>
    </w:p>
    <w:p w14:paraId="38F21A1F" w14:textId="3AE0ECD5" w:rsidR="00D03B33" w:rsidRDefault="00D03B33" w:rsidP="00D03B33">
      <w:pPr>
        <w:pStyle w:val="ListParagraph"/>
        <w:ind w:left="0"/>
      </w:pPr>
    </w:p>
    <w:p w14:paraId="61EA76F3" w14:textId="5466D376" w:rsidR="00D03B33" w:rsidRDefault="00D03B33" w:rsidP="00D03B33">
      <w:pPr>
        <w:pStyle w:val="ListParagraph"/>
        <w:ind w:left="0"/>
      </w:pPr>
      <w:r>
        <w:t xml:space="preserve">Checks should be made payable and mailed to: </w:t>
      </w:r>
      <w:r>
        <w:tab/>
        <w:t>Hanover Senior Softball League</w:t>
      </w:r>
    </w:p>
    <w:p w14:paraId="07CB2B70" w14:textId="3DAECD2F" w:rsidR="00D03B33" w:rsidRDefault="00D03B33" w:rsidP="00D03B33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 Box 3361</w:t>
      </w:r>
    </w:p>
    <w:p w14:paraId="043B5EBC" w14:textId="307ADFD3" w:rsidR="000E1C10" w:rsidRDefault="00D03B33" w:rsidP="00D03B33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Mechanicsville, VA 23116-3361</w:t>
      </w:r>
    </w:p>
    <w:sectPr w:rsidR="000E1C10" w:rsidSect="009905B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052B" w14:textId="77777777" w:rsidR="005E3822" w:rsidRDefault="005E3822" w:rsidP="00FC0667">
      <w:r>
        <w:separator/>
      </w:r>
    </w:p>
  </w:endnote>
  <w:endnote w:type="continuationSeparator" w:id="0">
    <w:p w14:paraId="291709B6" w14:textId="77777777" w:rsidR="005E3822" w:rsidRDefault="005E3822" w:rsidP="00FC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9C25" w14:textId="428CEE04" w:rsidR="00FC0667" w:rsidRPr="00FC0667" w:rsidRDefault="009511EA" w:rsidP="00FC0667">
    <w:pPr>
      <w:pStyle w:val="Footer"/>
      <w:jc w:val="center"/>
      <w:rPr>
        <w:b/>
        <w:bCs/>
        <w:sz w:val="28"/>
        <w:szCs w:val="28"/>
      </w:rPr>
    </w:pPr>
    <w:hyperlink r:id="rId1" w:history="1">
      <w:r w:rsidR="00FC0667" w:rsidRPr="00FC0667">
        <w:rPr>
          <w:rStyle w:val="Hyperlink"/>
          <w:b/>
          <w:bCs/>
          <w:color w:val="auto"/>
          <w:sz w:val="28"/>
          <w:szCs w:val="28"/>
        </w:rPr>
        <w:t>www.HanoverSeniorSoftball.org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074C" w14:textId="77777777" w:rsidR="005E3822" w:rsidRDefault="005E3822" w:rsidP="00FC0667">
      <w:r>
        <w:separator/>
      </w:r>
    </w:p>
  </w:footnote>
  <w:footnote w:type="continuationSeparator" w:id="0">
    <w:p w14:paraId="3FA44694" w14:textId="77777777" w:rsidR="005E3822" w:rsidRDefault="005E3822" w:rsidP="00FC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47F09"/>
    <w:multiLevelType w:val="hybridMultilevel"/>
    <w:tmpl w:val="AE82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83682"/>
    <w:multiLevelType w:val="hybridMultilevel"/>
    <w:tmpl w:val="5096243A"/>
    <w:lvl w:ilvl="0" w:tplc="C25836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FE"/>
    <w:rsid w:val="00002AFE"/>
    <w:rsid w:val="00005F59"/>
    <w:rsid w:val="000E1C10"/>
    <w:rsid w:val="00523351"/>
    <w:rsid w:val="005669C9"/>
    <w:rsid w:val="005E3822"/>
    <w:rsid w:val="006D4E9A"/>
    <w:rsid w:val="007772AC"/>
    <w:rsid w:val="009341C9"/>
    <w:rsid w:val="009511EA"/>
    <w:rsid w:val="009905B1"/>
    <w:rsid w:val="00B130E2"/>
    <w:rsid w:val="00BA3AB0"/>
    <w:rsid w:val="00D03B33"/>
    <w:rsid w:val="00ED0D19"/>
    <w:rsid w:val="00F836E3"/>
    <w:rsid w:val="00F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B54F"/>
  <w15:chartTrackingRefBased/>
  <w15:docId w15:val="{59FAA6A1-7E73-3D4B-A3EA-AB7E2CB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6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667"/>
  </w:style>
  <w:style w:type="paragraph" w:styleId="Footer">
    <w:name w:val="footer"/>
    <w:basedOn w:val="Normal"/>
    <w:link w:val="FooterChar"/>
    <w:uiPriority w:val="99"/>
    <w:unhideWhenUsed/>
    <w:rsid w:val="00FC06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67"/>
  </w:style>
  <w:style w:type="character" w:styleId="Hyperlink">
    <w:name w:val="Hyperlink"/>
    <w:basedOn w:val="DefaultParagraphFont"/>
    <w:uiPriority w:val="99"/>
    <w:unhideWhenUsed/>
    <w:rsid w:val="00FC06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overSeniorSoftba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Long</dc:creator>
  <cp:keywords/>
  <dc:description/>
  <cp:lastModifiedBy>D'Arcy Mays</cp:lastModifiedBy>
  <cp:revision>2</cp:revision>
  <dcterms:created xsi:type="dcterms:W3CDTF">2026-01-16T02:20:00Z</dcterms:created>
  <dcterms:modified xsi:type="dcterms:W3CDTF">2026-01-16T02:20:00Z</dcterms:modified>
</cp:coreProperties>
</file>